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C100" w14:textId="35B6CEAE" w:rsidR="008B430D" w:rsidRDefault="008B430D" w:rsidP="00C62C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Державному реєстратору</w:t>
      </w:r>
    </w:p>
    <w:p w14:paraId="24BB9F9C" w14:textId="621A22E3" w:rsidR="00C62C3C" w:rsidRDefault="008B430D" w:rsidP="00C62C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Департаменту цифрової трансформації та</w:t>
      </w:r>
      <w:r w:rsidR="00C62C3C">
        <w:rPr>
          <w:rFonts w:ascii="Times New Roman" w:hAnsi="Times New Roman"/>
          <w:sz w:val="28"/>
          <w:szCs w:val="28"/>
        </w:rPr>
        <w:t xml:space="preserve"> забезпечення надання адміністративних послуг Рівненської міської ради </w:t>
      </w:r>
    </w:p>
    <w:p w14:paraId="4CE6ED53" w14:textId="77777777" w:rsidR="00C62C3C" w:rsidRDefault="00C62C3C" w:rsidP="00C62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2B7832" w14:textId="77777777"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14:paraId="68AEF758" w14:textId="77777777" w:rsidR="00C62C3C" w:rsidRDefault="00C62C3C" w:rsidP="00C62C3C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 w:rsidRPr="00C62C3C">
        <w:rPr>
          <w:rFonts w:ascii="Times New Roman" w:hAnsi="Times New Roman"/>
          <w:sz w:val="18"/>
          <w:szCs w:val="18"/>
        </w:rPr>
        <w:t>(</w:t>
      </w:r>
      <w:r w:rsidR="00644904">
        <w:rPr>
          <w:rFonts w:ascii="Times New Roman" w:hAnsi="Times New Roman"/>
          <w:sz w:val="18"/>
          <w:szCs w:val="18"/>
        </w:rPr>
        <w:t xml:space="preserve">найменування / ПІП </w:t>
      </w:r>
      <w:r w:rsidRPr="00C62C3C">
        <w:rPr>
          <w:rFonts w:ascii="Times New Roman" w:hAnsi="Times New Roman"/>
          <w:sz w:val="18"/>
          <w:szCs w:val="18"/>
        </w:rPr>
        <w:t>заявника (предста</w:t>
      </w:r>
      <w:r>
        <w:rPr>
          <w:rFonts w:ascii="Times New Roman" w:hAnsi="Times New Roman"/>
          <w:sz w:val="18"/>
          <w:szCs w:val="18"/>
        </w:rPr>
        <w:t>в</w:t>
      </w:r>
      <w:r w:rsidRPr="00C62C3C">
        <w:rPr>
          <w:rFonts w:ascii="Times New Roman" w:hAnsi="Times New Roman"/>
          <w:sz w:val="18"/>
          <w:szCs w:val="18"/>
        </w:rPr>
        <w:t>ника заявника)</w:t>
      </w:r>
    </w:p>
    <w:p w14:paraId="1B53DB5D" w14:textId="77777777"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14:paraId="7B1343F1" w14:textId="77777777"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14:paraId="2D22677E" w14:textId="77777777" w:rsidR="00C62C3C" w:rsidRDefault="00C62C3C" w:rsidP="00C62C3C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44904">
        <w:rPr>
          <w:rFonts w:ascii="Times New Roman" w:hAnsi="Times New Roman"/>
          <w:sz w:val="18"/>
          <w:szCs w:val="18"/>
        </w:rPr>
        <w:t>місцезнаходження /</w:t>
      </w:r>
      <w:r>
        <w:rPr>
          <w:rFonts w:ascii="Times New Roman" w:hAnsi="Times New Roman"/>
          <w:sz w:val="18"/>
          <w:szCs w:val="18"/>
        </w:rPr>
        <w:t xml:space="preserve"> місце проживання)</w:t>
      </w:r>
    </w:p>
    <w:p w14:paraId="1BE918D4" w14:textId="77777777"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14:paraId="586A3E80" w14:textId="77777777" w:rsidR="00C62C3C" w:rsidRDefault="00C62C3C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14:paraId="7EECAB42" w14:textId="77777777" w:rsidR="00C62C3C" w:rsidRDefault="00015FB9" w:rsidP="00015FB9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44904">
        <w:rPr>
          <w:rFonts w:ascii="Times New Roman" w:hAnsi="Times New Roman"/>
          <w:sz w:val="18"/>
          <w:szCs w:val="18"/>
        </w:rPr>
        <w:t>код ЄДРПОУ/</w:t>
      </w:r>
      <w:r>
        <w:rPr>
          <w:rFonts w:ascii="Times New Roman" w:hAnsi="Times New Roman"/>
          <w:sz w:val="18"/>
          <w:szCs w:val="18"/>
        </w:rPr>
        <w:t xml:space="preserve"> ідентифікаційний номер)</w:t>
      </w:r>
    </w:p>
    <w:p w14:paraId="5872FF5B" w14:textId="77777777" w:rsidR="00015FB9" w:rsidRDefault="00015FB9" w:rsidP="00015FB9">
      <w:pPr>
        <w:spacing w:after="0" w:line="240" w:lineRule="auto"/>
        <w:ind w:left="5103"/>
        <w:jc w:val="center"/>
        <w:rPr>
          <w:rFonts w:ascii="Times New Roman" w:hAnsi="Times New Roman"/>
          <w:sz w:val="18"/>
          <w:szCs w:val="18"/>
        </w:rPr>
      </w:pPr>
    </w:p>
    <w:p w14:paraId="4EBB33FA" w14:textId="77777777"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14:paraId="7EC5E990" w14:textId="77777777"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14:paraId="099E4129" w14:textId="77777777"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14:paraId="17368183" w14:textId="77777777"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14:paraId="21133A3C" w14:textId="77777777" w:rsidR="00015FB9" w:rsidRDefault="00015FB9" w:rsidP="00C62C3C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</w:p>
    <w:p w14:paraId="79ADD9BF" w14:textId="77777777" w:rsidR="00015FB9" w:rsidRDefault="00015FB9" w:rsidP="00015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FB9">
        <w:rPr>
          <w:rFonts w:ascii="Times New Roman" w:hAnsi="Times New Roman"/>
          <w:b/>
          <w:sz w:val="28"/>
          <w:szCs w:val="28"/>
        </w:rPr>
        <w:t>Заява</w:t>
      </w:r>
    </w:p>
    <w:p w14:paraId="1D877F4E" w14:textId="77777777" w:rsidR="00015FB9" w:rsidRDefault="00015FB9" w:rsidP="00015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2BA42E" w14:textId="77777777"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6788B" w14:textId="77777777"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8B1B7B" w14:textId="77777777"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A9ECE3" w14:textId="77777777"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F1AAF1" w14:textId="77777777"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37975F" w14:textId="77777777"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B6FDB6" w14:textId="77777777" w:rsidR="00644904" w:rsidRDefault="00644904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302607" w14:textId="77777777" w:rsidR="00644904" w:rsidRDefault="00644904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2FBE92" w14:textId="77777777" w:rsidR="00644904" w:rsidRDefault="00644904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AED3B0" w14:textId="77777777" w:rsidR="00015FB9" w:rsidRDefault="00015FB9" w:rsidP="0001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FBC8F3" w14:textId="77777777" w:rsidR="00015FB9" w:rsidRDefault="00015FB9" w:rsidP="00015FB9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______________</w:t>
      </w:r>
      <w:r w:rsidRPr="00015FB9">
        <w:rPr>
          <w:rFonts w:ascii="Times New Roman" w:hAnsi="Times New Roman"/>
          <w:sz w:val="28"/>
          <w:szCs w:val="28"/>
        </w:rPr>
        <w:t>20___р.</w:t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14:paraId="1858ED18" w14:textId="77777777" w:rsidR="00015FB9" w:rsidRPr="00015FB9" w:rsidRDefault="00015FB9" w:rsidP="00015FB9">
      <w:pPr>
        <w:tabs>
          <w:tab w:val="left" w:pos="81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(підпис)</w:t>
      </w:r>
    </w:p>
    <w:sectPr w:rsidR="00015FB9" w:rsidRPr="00015FB9" w:rsidSect="00C62C3C">
      <w:pgSz w:w="12240" w:h="15840"/>
      <w:pgMar w:top="850" w:right="474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3C"/>
    <w:rsid w:val="00015FB9"/>
    <w:rsid w:val="00331FF1"/>
    <w:rsid w:val="004D73C9"/>
    <w:rsid w:val="00607FD2"/>
    <w:rsid w:val="00644904"/>
    <w:rsid w:val="008B430D"/>
    <w:rsid w:val="00B51B4A"/>
    <w:rsid w:val="00C6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5C433C"/>
  <w14:defaultImageDpi w14:val="0"/>
  <w15:docId w15:val="{7E692B3E-4920-420C-AF45-C44B7BD8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Володимир</dc:creator>
  <cp:keywords/>
  <dc:description/>
  <cp:lastModifiedBy>Новий  Користувач13</cp:lastModifiedBy>
  <cp:revision>2</cp:revision>
  <dcterms:created xsi:type="dcterms:W3CDTF">2025-07-02T13:25:00Z</dcterms:created>
  <dcterms:modified xsi:type="dcterms:W3CDTF">2025-07-02T13:25:00Z</dcterms:modified>
</cp:coreProperties>
</file>